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4" w:rsidRPr="00DD7473" w:rsidRDefault="00836104" w:rsidP="00DD7473">
      <w:pPr>
        <w:pStyle w:val="NoSpacing"/>
        <w:jc w:val="center"/>
        <w:rPr>
          <w:rFonts w:ascii="Omnes_GirlScouts Medium" w:hAnsi="Omnes_GirlScouts Medium"/>
          <w:sz w:val="24"/>
          <w:szCs w:val="24"/>
        </w:rPr>
      </w:pPr>
      <w:r w:rsidRPr="00DD7473">
        <w:rPr>
          <w:rFonts w:ascii="Omnes_GirlScouts Medium" w:hAnsi="Omnes_GirlScouts Medium"/>
          <w:noProof/>
          <w:sz w:val="24"/>
          <w:szCs w:val="24"/>
        </w:rPr>
        <w:drawing>
          <wp:inline distT="0" distB="0" distL="0" distR="0" wp14:anchorId="4D753627" wp14:editId="24AB5BEC">
            <wp:extent cx="533400" cy="533400"/>
            <wp:effectExtent l="0" t="0" r="0" b="0"/>
            <wp:docPr id="13" name="Picture 13" descr="U:\Bronze Award\bronze starb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ronze Award\bronze starbur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04" w:rsidRPr="00247CFB" w:rsidRDefault="00836104" w:rsidP="00836104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247CFB">
        <w:rPr>
          <w:rFonts w:ascii="Arial" w:hAnsi="Arial" w:cs="Arial"/>
          <w:sz w:val="28"/>
          <w:szCs w:val="24"/>
        </w:rPr>
        <w:t>Girl Scout Bronze Award Report</w:t>
      </w:r>
    </w:p>
    <w:p w:rsidR="004F7EE7" w:rsidRPr="00247CFB" w:rsidRDefault="00836104" w:rsidP="007F6B6A">
      <w:pPr>
        <w:pStyle w:val="NoSpacing"/>
        <w:jc w:val="center"/>
        <w:rPr>
          <w:rFonts w:ascii="Arial" w:hAnsi="Arial" w:cs="Arial"/>
          <w:sz w:val="28"/>
          <w:szCs w:val="24"/>
        </w:rPr>
      </w:pPr>
      <w:proofErr w:type="gramStart"/>
      <w:r w:rsidRPr="00247CFB">
        <w:rPr>
          <w:rFonts w:ascii="Arial" w:hAnsi="Arial" w:cs="Arial"/>
          <w:sz w:val="28"/>
          <w:szCs w:val="24"/>
        </w:rPr>
        <w:t>Girl Scouts of Central &amp; Southern NJ, Inc.</w:t>
      </w:r>
      <w:proofErr w:type="gramEnd"/>
    </w:p>
    <w:p w:rsidR="005B1349" w:rsidRPr="00D25869" w:rsidRDefault="005B1349" w:rsidP="005B1349">
      <w:pPr>
        <w:pStyle w:val="NoSpacing"/>
        <w:jc w:val="center"/>
        <w:rPr>
          <w:rFonts w:ascii="Arial" w:hAnsi="Arial" w:cs="Arial"/>
          <w:sz w:val="18"/>
          <w:szCs w:val="24"/>
        </w:rPr>
      </w:pPr>
    </w:p>
    <w:p w:rsidR="005B1349" w:rsidRPr="00247CFB" w:rsidRDefault="00D25869" w:rsidP="005B13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Girl Scout Completes and submits to her Leader.</w:t>
      </w:r>
    </w:p>
    <w:p w:rsidR="00FC0773" w:rsidRPr="00247CFB" w:rsidRDefault="00FC0773" w:rsidP="004F7E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47CFB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754A41" w:rsidRPr="00247CFB" w:rsidRDefault="00754A41" w:rsidP="004F7E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F7EE7" w:rsidRPr="00247CFB" w:rsidRDefault="000B5C1C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8F8A1" wp14:editId="3C6740EF">
                <wp:simplePos x="0" y="0"/>
                <wp:positionH relativeFrom="column">
                  <wp:posOffset>4162425</wp:posOffset>
                </wp:positionH>
                <wp:positionV relativeFrom="paragraph">
                  <wp:posOffset>156210</wp:posOffset>
                </wp:positionV>
                <wp:extent cx="2085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5pt,12.3pt" to="49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p3twEAALcDAAAOAAAAZHJzL2Uyb0RvYy54bWysU01vEzEQvSPxHyzfyW6iFs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" strokecolor="black [3040]"/>
            </w:pict>
          </mc:Fallback>
        </mc:AlternateContent>
      </w: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2E1D2" wp14:editId="1B0E1CB1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2657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3pt" to="24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MZtgEAALc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" strokecolor="black [3040]"/>
            </w:pict>
          </mc:Fallback>
        </mc:AlternateContent>
      </w:r>
      <w:r w:rsidR="004F7EE7" w:rsidRPr="00247CFB">
        <w:rPr>
          <w:rFonts w:ascii="Arial" w:hAnsi="Arial" w:cs="Arial"/>
          <w:sz w:val="24"/>
          <w:szCs w:val="24"/>
        </w:rPr>
        <w:t xml:space="preserve">Name: </w:t>
      </w:r>
      <w:r w:rsidR="0093529F"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ab/>
      </w:r>
      <w:r w:rsidRPr="00247CFB">
        <w:rPr>
          <w:rFonts w:ascii="Arial" w:hAnsi="Arial" w:cs="Arial"/>
          <w:sz w:val="24"/>
          <w:szCs w:val="24"/>
        </w:rPr>
        <w:tab/>
      </w:r>
      <w:r w:rsidR="0093529F" w:rsidRPr="00247CFB">
        <w:rPr>
          <w:rFonts w:ascii="Arial" w:hAnsi="Arial" w:cs="Arial"/>
          <w:sz w:val="24"/>
          <w:szCs w:val="24"/>
        </w:rPr>
        <w:t>Phone Number:</w:t>
      </w:r>
    </w:p>
    <w:p w:rsidR="004F7EE7" w:rsidRPr="00247CFB" w:rsidRDefault="004F7EE7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4F7EE7" w:rsidRPr="00247CFB" w:rsidRDefault="004F7EE7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Address:</w:t>
      </w:r>
    </w:p>
    <w:p w:rsidR="004F7EE7" w:rsidRPr="00247CFB" w:rsidRDefault="000B5C1C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F7F42" wp14:editId="5B71A8FE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5715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.5pt" to="49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sktgEAALkDAAAOAAAAZHJzL2Uyb0RvYy54bWysU8GOEzEMvSPxD1HudGZWWhaN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" strokecolor="black [3040]"/>
            </w:pict>
          </mc:Fallback>
        </mc:AlternateContent>
      </w:r>
    </w:p>
    <w:p w:rsidR="004F7EE7" w:rsidRPr="00247CFB" w:rsidRDefault="004F7EE7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City:</w:t>
      </w:r>
      <w:r w:rsidRPr="00247CFB">
        <w:rPr>
          <w:rFonts w:ascii="Arial" w:hAnsi="Arial" w:cs="Arial"/>
          <w:sz w:val="24"/>
          <w:szCs w:val="24"/>
        </w:rPr>
        <w:tab/>
      </w:r>
      <w:r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  <w:t xml:space="preserve">  </w:t>
      </w:r>
      <w:r w:rsidR="000B5C1C" w:rsidRPr="00247CFB">
        <w:rPr>
          <w:rFonts w:ascii="Arial" w:hAnsi="Arial" w:cs="Arial"/>
          <w:sz w:val="24"/>
          <w:szCs w:val="24"/>
        </w:rPr>
        <w:tab/>
        <w:t xml:space="preserve"> </w:t>
      </w:r>
      <w:r w:rsidR="007F6B6A" w:rsidRPr="00247CFB">
        <w:rPr>
          <w:rFonts w:ascii="Arial" w:hAnsi="Arial" w:cs="Arial"/>
          <w:sz w:val="24"/>
          <w:szCs w:val="24"/>
        </w:rPr>
        <w:t>State:</w:t>
      </w:r>
      <w:r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</w:r>
      <w:r w:rsidR="000B5C1C" w:rsidRPr="00247CFB">
        <w:rPr>
          <w:rFonts w:ascii="Arial" w:hAnsi="Arial" w:cs="Arial"/>
          <w:sz w:val="24"/>
          <w:szCs w:val="24"/>
        </w:rPr>
        <w:tab/>
        <w:t xml:space="preserve">           </w:t>
      </w:r>
      <w:r w:rsidRPr="00247CFB">
        <w:rPr>
          <w:rFonts w:ascii="Arial" w:hAnsi="Arial" w:cs="Arial"/>
          <w:sz w:val="24"/>
          <w:szCs w:val="24"/>
        </w:rPr>
        <w:t>Zip:</w:t>
      </w:r>
    </w:p>
    <w:p w:rsidR="004F7EE7" w:rsidRPr="00247CFB" w:rsidRDefault="000B5C1C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D03F2" wp14:editId="1B3D356E">
                <wp:simplePos x="0" y="0"/>
                <wp:positionH relativeFrom="column">
                  <wp:posOffset>304800</wp:posOffset>
                </wp:positionH>
                <wp:positionV relativeFrom="paragraph">
                  <wp:posOffset>-1270</wp:posOffset>
                </wp:positionV>
                <wp:extent cx="2857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-.1pt" to="24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E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" strokecolor="black [3040]"/>
            </w:pict>
          </mc:Fallback>
        </mc:AlternateContent>
      </w: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780A0" wp14:editId="6A4E2E6C">
                <wp:simplePos x="0" y="0"/>
                <wp:positionH relativeFrom="column">
                  <wp:posOffset>5162550</wp:posOffset>
                </wp:positionH>
                <wp:positionV relativeFrom="paragraph">
                  <wp:posOffset>-1270</wp:posOffset>
                </wp:positionV>
                <wp:extent cx="1085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-.1pt" to="49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" strokecolor="black [3040]"/>
            </w:pict>
          </mc:Fallback>
        </mc:AlternateContent>
      </w: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57DD32" wp14:editId="49CD9996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257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-.1pt" to="38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QitgEAALk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" strokecolor="black [3040]"/>
            </w:pict>
          </mc:Fallback>
        </mc:AlternateContent>
      </w:r>
    </w:p>
    <w:p w:rsidR="004F7EE7" w:rsidRPr="00247CFB" w:rsidRDefault="00467179" w:rsidP="004F7E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47CFB">
        <w:rPr>
          <w:rFonts w:ascii="Arial" w:hAnsi="Arial" w:cs="Arial"/>
          <w:b/>
          <w:sz w:val="24"/>
          <w:szCs w:val="24"/>
          <w:u w:val="single"/>
        </w:rPr>
        <w:t xml:space="preserve">Requirement 1: </w:t>
      </w:r>
      <w:r w:rsidR="00DD7473" w:rsidRPr="00247CFB">
        <w:rPr>
          <w:rFonts w:ascii="Arial" w:hAnsi="Arial" w:cs="Arial"/>
          <w:b/>
          <w:sz w:val="24"/>
          <w:szCs w:val="24"/>
          <w:u w:val="single"/>
        </w:rPr>
        <w:t>Journey</w:t>
      </w:r>
    </w:p>
    <w:p w:rsidR="00ED29C4" w:rsidRPr="00247CFB" w:rsidRDefault="00ED29C4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Check One:</w:t>
      </w:r>
    </w:p>
    <w:p w:rsidR="004F7EE7" w:rsidRPr="00247CFB" w:rsidRDefault="00754A41" w:rsidP="00754A4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9E1D6" wp14:editId="17A9C07C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</wp:posOffset>
                </wp:positionV>
                <wp:extent cx="152400" cy="154940"/>
                <wp:effectExtent l="0" t="0" r="1905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3.75pt;margin-top:1.2pt;width:12pt;height:1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" filled="f" strokecolor="black [3213]" strokeweight="1pt"/>
            </w:pict>
          </mc:Fallback>
        </mc:AlternateContent>
      </w:r>
      <w:r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A24B2" wp14:editId="456E9DBA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152400" cy="154940"/>
                <wp:effectExtent l="0" t="0" r="1905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2pt;margin-top:.3pt;width:12pt;height:1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" filled="f" strokecolor="black [3213]" strokeweight="1pt"/>
            </w:pict>
          </mc:Fallback>
        </mc:AlternateContent>
      </w:r>
      <w:r w:rsidR="005A7852" w:rsidRPr="00247C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5B2F9" wp14:editId="52CFE275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152400" cy="155448"/>
                <wp:effectExtent l="0" t="0" r="1905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5pt;margin-top:.95pt;width:12pt;height:1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" filled="f" strokecolor="black [3213]" strokeweight="1pt"/>
            </w:pict>
          </mc:Fallback>
        </mc:AlternateContent>
      </w:r>
      <w:r w:rsidR="004F7EE7" w:rsidRPr="00247CFB">
        <w:rPr>
          <w:rFonts w:ascii="Arial" w:hAnsi="Arial" w:cs="Arial"/>
          <w:sz w:val="24"/>
          <w:szCs w:val="24"/>
        </w:rPr>
        <w:t>Agent of Change</w:t>
      </w:r>
      <w:r w:rsidRPr="00247CFB">
        <w:rPr>
          <w:rFonts w:ascii="Arial" w:hAnsi="Arial" w:cs="Arial"/>
          <w:sz w:val="24"/>
          <w:szCs w:val="24"/>
        </w:rPr>
        <w:tab/>
      </w:r>
      <w:r w:rsidRPr="00247CFB">
        <w:rPr>
          <w:rFonts w:ascii="Arial" w:hAnsi="Arial" w:cs="Arial"/>
          <w:sz w:val="24"/>
          <w:szCs w:val="24"/>
        </w:rPr>
        <w:tab/>
      </w:r>
      <w:r w:rsidR="004F7EE7" w:rsidRPr="00247CFB">
        <w:rPr>
          <w:rFonts w:ascii="Arial" w:hAnsi="Arial" w:cs="Arial"/>
          <w:sz w:val="24"/>
          <w:szCs w:val="24"/>
        </w:rPr>
        <w:t>Get Moving</w:t>
      </w:r>
      <w:r w:rsidRPr="00247CFB">
        <w:rPr>
          <w:rFonts w:ascii="Arial" w:hAnsi="Arial" w:cs="Arial"/>
          <w:sz w:val="24"/>
          <w:szCs w:val="24"/>
        </w:rPr>
        <w:tab/>
      </w:r>
      <w:r w:rsidRPr="00247CFB">
        <w:rPr>
          <w:rFonts w:ascii="Arial" w:hAnsi="Arial" w:cs="Arial"/>
          <w:sz w:val="24"/>
          <w:szCs w:val="24"/>
        </w:rPr>
        <w:tab/>
      </w:r>
      <w:r w:rsidRPr="00247CFB">
        <w:rPr>
          <w:rFonts w:ascii="Arial" w:hAnsi="Arial" w:cs="Arial"/>
          <w:sz w:val="24"/>
          <w:szCs w:val="24"/>
        </w:rPr>
        <w:tab/>
      </w:r>
      <w:proofErr w:type="spellStart"/>
      <w:r w:rsidR="004F7EE7" w:rsidRPr="00247CFB">
        <w:rPr>
          <w:rFonts w:ascii="Arial" w:hAnsi="Arial" w:cs="Arial"/>
          <w:sz w:val="24"/>
          <w:szCs w:val="24"/>
        </w:rPr>
        <w:t>aMuse</w:t>
      </w:r>
      <w:proofErr w:type="spellEnd"/>
    </w:p>
    <w:p w:rsidR="00FC0773" w:rsidRPr="00247CFB" w:rsidRDefault="00FC0773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E92B5A" w:rsidRPr="00247CFB" w:rsidRDefault="00467179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b/>
          <w:sz w:val="24"/>
          <w:szCs w:val="24"/>
          <w:u w:val="single"/>
        </w:rPr>
        <w:t xml:space="preserve">Requirement 2: </w:t>
      </w:r>
      <w:r w:rsidR="00FC0773" w:rsidRPr="00247CFB">
        <w:rPr>
          <w:rFonts w:ascii="Arial" w:hAnsi="Arial" w:cs="Arial"/>
          <w:b/>
          <w:sz w:val="24"/>
          <w:szCs w:val="24"/>
          <w:u w:val="single"/>
        </w:rPr>
        <w:t>Bronze Award Project</w:t>
      </w:r>
    </w:p>
    <w:p w:rsidR="00E92B5A" w:rsidRPr="00247CFB" w:rsidRDefault="00E92B5A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 xml:space="preserve">Bronze </w:t>
      </w:r>
      <w:r w:rsidR="00DD7473" w:rsidRPr="00247CFB">
        <w:rPr>
          <w:rFonts w:ascii="Arial" w:hAnsi="Arial" w:cs="Arial"/>
          <w:sz w:val="24"/>
          <w:szCs w:val="24"/>
        </w:rPr>
        <w:t>Award Take Action Project Name:</w:t>
      </w:r>
    </w:p>
    <w:p w:rsidR="00E92B5A" w:rsidRPr="00247CFB" w:rsidRDefault="00CE2B3F" w:rsidP="004F7EE7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 xml:space="preserve">List your </w:t>
      </w:r>
      <w:r w:rsidR="00E92B5A" w:rsidRPr="00247CFB">
        <w:rPr>
          <w:rFonts w:ascii="Arial" w:hAnsi="Arial" w:cs="Arial"/>
          <w:sz w:val="24"/>
          <w:szCs w:val="24"/>
        </w:rPr>
        <w:t>Team</w:t>
      </w:r>
      <w:r w:rsidRPr="00247CFB">
        <w:rPr>
          <w:rFonts w:ascii="Arial" w:hAnsi="Arial" w:cs="Arial"/>
          <w:sz w:val="24"/>
          <w:szCs w:val="24"/>
        </w:rPr>
        <w:t xml:space="preserve"> Members and what role they played in your project</w:t>
      </w:r>
      <w:r w:rsidR="00E92B5A" w:rsidRPr="00247CF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00A0" w:rsidRPr="00247CFB" w:rsidTr="007800A0">
        <w:tc>
          <w:tcPr>
            <w:tcW w:w="3192" w:type="dxa"/>
          </w:tcPr>
          <w:p w:rsidR="007800A0" w:rsidRPr="00247CFB" w:rsidRDefault="007800A0" w:rsidP="007800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CFB">
              <w:rPr>
                <w:rFonts w:ascii="Arial" w:hAnsi="Arial" w:cs="Arial"/>
                <w:sz w:val="24"/>
                <w:szCs w:val="24"/>
              </w:rPr>
              <w:t>Team Member</w:t>
            </w:r>
          </w:p>
        </w:tc>
        <w:tc>
          <w:tcPr>
            <w:tcW w:w="3192" w:type="dxa"/>
          </w:tcPr>
          <w:p w:rsidR="007800A0" w:rsidRPr="00247CFB" w:rsidRDefault="007800A0" w:rsidP="007800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CFB">
              <w:rPr>
                <w:rFonts w:ascii="Arial" w:hAnsi="Arial" w:cs="Arial"/>
                <w:sz w:val="24"/>
                <w:szCs w:val="24"/>
              </w:rPr>
              <w:t>Relationship/Organization</w:t>
            </w:r>
          </w:p>
        </w:tc>
        <w:tc>
          <w:tcPr>
            <w:tcW w:w="3192" w:type="dxa"/>
          </w:tcPr>
          <w:p w:rsidR="007800A0" w:rsidRPr="00247CFB" w:rsidRDefault="007800A0" w:rsidP="007800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CFB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</w:tr>
      <w:tr w:rsidR="007800A0" w:rsidRPr="00247CFB" w:rsidTr="007800A0"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800A0" w:rsidRPr="00247CFB" w:rsidTr="007800A0"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800A0" w:rsidRPr="00247CFB" w:rsidTr="007800A0"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800A0" w:rsidRPr="00247CFB" w:rsidTr="007800A0"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3192" w:type="dxa"/>
          </w:tcPr>
          <w:p w:rsidR="007800A0" w:rsidRPr="00247CFB" w:rsidRDefault="007800A0" w:rsidP="004F7EE7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493623" w:rsidRPr="00247CFB" w:rsidRDefault="00493623" w:rsidP="00AB62C4">
      <w:pPr>
        <w:pStyle w:val="NoSpacing"/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93623" w:rsidRPr="00247CFB" w:rsidRDefault="00493623" w:rsidP="00226D6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 xml:space="preserve">Please describe </w:t>
      </w:r>
      <w:r w:rsidR="00635EEC" w:rsidRPr="00247CFB">
        <w:rPr>
          <w:rFonts w:ascii="Arial" w:hAnsi="Arial" w:cs="Arial"/>
          <w:sz w:val="24"/>
          <w:szCs w:val="24"/>
        </w:rPr>
        <w:t>your project.</w:t>
      </w:r>
    </w:p>
    <w:p w:rsidR="00493623" w:rsidRPr="00247CFB" w:rsidRDefault="00493623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DD7473" w:rsidRPr="00247CFB" w:rsidRDefault="00DD7473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355FB1" w:rsidRPr="00247CFB" w:rsidRDefault="00355FB1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493623" w:rsidRPr="00247CFB" w:rsidRDefault="00635EEC" w:rsidP="00635EE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What were the most successful parts of your project?</w:t>
      </w:r>
    </w:p>
    <w:p w:rsidR="00355FB1" w:rsidRPr="00247CFB" w:rsidRDefault="00355FB1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DD7473" w:rsidRPr="00247CFB" w:rsidRDefault="00DD7473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754A41" w:rsidRPr="00247CFB" w:rsidRDefault="00754A41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493623" w:rsidRPr="00247CFB" w:rsidRDefault="00493623" w:rsidP="00226D6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If you had to do it over, what would you change about your project?</w:t>
      </w:r>
    </w:p>
    <w:p w:rsidR="00355FB1" w:rsidRPr="00247CFB" w:rsidRDefault="00355FB1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DD7473" w:rsidRPr="00247CFB" w:rsidRDefault="00DD7473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754A41" w:rsidRPr="00247CFB" w:rsidRDefault="00754A41" w:rsidP="004F7EE7">
      <w:pPr>
        <w:pStyle w:val="NoSpacing"/>
        <w:rPr>
          <w:rFonts w:ascii="Arial" w:hAnsi="Arial" w:cs="Arial"/>
          <w:sz w:val="24"/>
          <w:szCs w:val="24"/>
        </w:rPr>
      </w:pPr>
    </w:p>
    <w:p w:rsidR="00525594" w:rsidRPr="00247CFB" w:rsidRDefault="00493623" w:rsidP="0052559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 xml:space="preserve">How can you turn your project into something </w:t>
      </w:r>
      <w:r w:rsidR="00E6513B" w:rsidRPr="00247CFB">
        <w:rPr>
          <w:rFonts w:ascii="Arial" w:hAnsi="Arial" w:cs="Arial"/>
          <w:sz w:val="24"/>
          <w:szCs w:val="24"/>
        </w:rPr>
        <w:t>sustainable?</w:t>
      </w:r>
    </w:p>
    <w:p w:rsidR="008650A5" w:rsidRPr="00247CFB" w:rsidRDefault="008650A5" w:rsidP="00505C13">
      <w:pPr>
        <w:pStyle w:val="NoSpacing"/>
        <w:rPr>
          <w:rFonts w:ascii="Arial" w:hAnsi="Arial" w:cs="Arial"/>
          <w:sz w:val="24"/>
          <w:szCs w:val="24"/>
        </w:rPr>
      </w:pPr>
    </w:p>
    <w:p w:rsidR="00D25869" w:rsidRDefault="00D25869" w:rsidP="00505C13">
      <w:pPr>
        <w:pStyle w:val="NoSpacing"/>
        <w:rPr>
          <w:rFonts w:ascii="Arial" w:hAnsi="Arial" w:cs="Arial"/>
          <w:sz w:val="24"/>
          <w:szCs w:val="24"/>
        </w:rPr>
      </w:pPr>
    </w:p>
    <w:p w:rsidR="00D25869" w:rsidRPr="00247CFB" w:rsidRDefault="00D25869" w:rsidP="00505C13">
      <w:pPr>
        <w:pStyle w:val="NoSpacing"/>
        <w:rPr>
          <w:rFonts w:ascii="Arial" w:hAnsi="Arial" w:cs="Arial"/>
          <w:sz w:val="24"/>
          <w:szCs w:val="24"/>
        </w:rPr>
      </w:pPr>
      <w:r w:rsidRPr="00D25869">
        <w:rPr>
          <w:rFonts w:ascii="Arial" w:hAnsi="Arial" w:cs="Arial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D050DE" wp14:editId="20BB2559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541972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8.55pt;width:426.75pt;height:11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" filled="f" strokecolor="black [3213]" strokeweight="2pt"/>
            </w:pict>
          </mc:Fallback>
        </mc:AlternateContent>
      </w:r>
    </w:p>
    <w:p w:rsidR="00D25869" w:rsidRDefault="00D25869" w:rsidP="00505C1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25869">
        <w:rPr>
          <w:rFonts w:ascii="Arial" w:hAnsi="Arial" w:cs="Arial"/>
          <w:sz w:val="24"/>
          <w:szCs w:val="24"/>
          <w:u w:val="single"/>
        </w:rPr>
        <w:t>Leader Completes: Submission Checklist</w:t>
      </w:r>
    </w:p>
    <w:p w:rsidR="00D25869" w:rsidRPr="00D25869" w:rsidRDefault="00D25869" w:rsidP="00505C13">
      <w:pPr>
        <w:pStyle w:val="NoSpacing"/>
        <w:rPr>
          <w:rFonts w:ascii="Arial" w:hAnsi="Arial" w:cs="Arial"/>
          <w:sz w:val="8"/>
          <w:szCs w:val="24"/>
          <w:u w:val="single"/>
        </w:rPr>
      </w:pPr>
    </w:p>
    <w:p w:rsidR="00BD7ECA" w:rsidRPr="00247CFB" w:rsidRDefault="00BD7ECA" w:rsidP="00505C13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__ Responses to all questions</w:t>
      </w:r>
    </w:p>
    <w:p w:rsidR="00505C13" w:rsidRPr="00247CFB" w:rsidRDefault="00505C13" w:rsidP="00505C13">
      <w:pPr>
        <w:pStyle w:val="NoSpacing"/>
        <w:rPr>
          <w:rFonts w:ascii="Arial" w:hAnsi="Arial" w:cs="Arial"/>
          <w:sz w:val="24"/>
          <w:szCs w:val="24"/>
        </w:rPr>
      </w:pPr>
    </w:p>
    <w:p w:rsidR="001361C8" w:rsidRPr="00247CFB" w:rsidRDefault="00BD7ECA" w:rsidP="00505C13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__ Time Log</w:t>
      </w:r>
      <w:r w:rsidR="002438FC" w:rsidRPr="00247CFB">
        <w:rPr>
          <w:rFonts w:ascii="Arial" w:hAnsi="Arial" w:cs="Arial"/>
          <w:sz w:val="24"/>
          <w:szCs w:val="24"/>
        </w:rPr>
        <w:t xml:space="preserve"> </w:t>
      </w:r>
      <w:r w:rsidR="0056578B" w:rsidRPr="00247CFB">
        <w:rPr>
          <w:rFonts w:ascii="Arial" w:hAnsi="Arial" w:cs="Arial"/>
          <w:sz w:val="24"/>
          <w:szCs w:val="24"/>
        </w:rPr>
        <w:t>with 20 project hours</w:t>
      </w:r>
    </w:p>
    <w:p w:rsidR="001361C8" w:rsidRPr="00247CFB" w:rsidRDefault="001361C8" w:rsidP="00505C13">
      <w:pPr>
        <w:pStyle w:val="NoSpacing"/>
        <w:rPr>
          <w:rFonts w:ascii="Arial" w:hAnsi="Arial" w:cs="Arial"/>
          <w:sz w:val="24"/>
          <w:szCs w:val="24"/>
        </w:rPr>
      </w:pPr>
    </w:p>
    <w:p w:rsidR="00DD7473" w:rsidRPr="00247CFB" w:rsidRDefault="0030285F" w:rsidP="005B1349">
      <w:pPr>
        <w:pStyle w:val="NoSpacing"/>
        <w:rPr>
          <w:rFonts w:ascii="Arial" w:hAnsi="Arial" w:cs="Arial"/>
          <w:sz w:val="24"/>
          <w:szCs w:val="24"/>
        </w:rPr>
      </w:pPr>
      <w:r w:rsidRPr="00247CFB">
        <w:rPr>
          <w:rFonts w:ascii="Arial" w:hAnsi="Arial" w:cs="Arial"/>
          <w:sz w:val="24"/>
          <w:szCs w:val="24"/>
        </w:rPr>
        <w:t>__ Additional attachments (flyers, photos, pamphlets,</w:t>
      </w:r>
      <w:r w:rsidR="00D6646E" w:rsidRPr="00247CFB">
        <w:rPr>
          <w:rFonts w:ascii="Arial" w:hAnsi="Arial" w:cs="Arial"/>
          <w:sz w:val="24"/>
          <w:szCs w:val="24"/>
        </w:rPr>
        <w:t xml:space="preserve"> articles,</w:t>
      </w:r>
      <w:r w:rsidR="00C06501" w:rsidRPr="00247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501" w:rsidRPr="00247CFB">
        <w:rPr>
          <w:rFonts w:ascii="Arial" w:hAnsi="Arial" w:cs="Arial"/>
          <w:sz w:val="24"/>
          <w:szCs w:val="24"/>
        </w:rPr>
        <w:t>etc</w:t>
      </w:r>
      <w:proofErr w:type="spellEnd"/>
      <w:r w:rsidR="00C06501" w:rsidRPr="00247CFB">
        <w:rPr>
          <w:rFonts w:ascii="Arial" w:hAnsi="Arial" w:cs="Arial"/>
          <w:sz w:val="24"/>
          <w:szCs w:val="24"/>
        </w:rPr>
        <w:t>)</w:t>
      </w:r>
      <w:r w:rsidR="001361C8" w:rsidRPr="00247CFB">
        <w:rPr>
          <w:rFonts w:ascii="Arial" w:hAnsi="Arial" w:cs="Arial"/>
          <w:sz w:val="24"/>
          <w:szCs w:val="24"/>
        </w:rPr>
        <w:t>-Optional</w:t>
      </w:r>
      <w:r w:rsidR="00DD7473" w:rsidRPr="00247CFB">
        <w:rPr>
          <w:rFonts w:ascii="Arial" w:hAnsi="Arial" w:cs="Arial"/>
          <w:sz w:val="24"/>
          <w:szCs w:val="24"/>
        </w:rPr>
        <w:br w:type="page"/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2152"/>
        <w:gridCol w:w="2944"/>
        <w:gridCol w:w="2697"/>
        <w:gridCol w:w="2467"/>
      </w:tblGrid>
      <w:tr w:rsidR="00DD7473" w:rsidRPr="00247CFB" w:rsidTr="00C75ED8">
        <w:trPr>
          <w:trHeight w:val="30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73" w:rsidRPr="00247CFB" w:rsidRDefault="00DD7473" w:rsidP="00DD74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</w:rPr>
            </w:pPr>
            <w:r w:rsidRPr="00247CFB">
              <w:rPr>
                <w:rFonts w:ascii="Arial" w:eastAsia="Times New Roman" w:hAnsi="Arial" w:cs="Arial"/>
                <w:noProof/>
                <w:color w:val="000000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0C2F80D8" wp14:editId="156E85E2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-277495</wp:posOffset>
                  </wp:positionV>
                  <wp:extent cx="1714500" cy="78105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CFB">
              <w:rPr>
                <w:rFonts w:ascii="Arial" w:eastAsia="Times New Roman" w:hAnsi="Arial" w:cs="Arial"/>
                <w:color w:val="000000"/>
                <w:sz w:val="40"/>
              </w:rPr>
              <w:t>Girl Scouts of Central &amp; Southern NJ, Inc.</w:t>
            </w:r>
          </w:p>
          <w:p w:rsidR="00DD7473" w:rsidRPr="00247CFB" w:rsidRDefault="00DD7473" w:rsidP="00DD7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7CFB">
              <w:rPr>
                <w:rFonts w:ascii="Arial" w:eastAsia="Times New Roman" w:hAnsi="Arial" w:cs="Arial"/>
                <w:color w:val="000000"/>
                <w:sz w:val="40"/>
              </w:rPr>
              <w:t>Awa</w:t>
            </w:r>
            <w:bookmarkStart w:id="0" w:name="_GoBack"/>
            <w:bookmarkEnd w:id="0"/>
            <w:r w:rsidRPr="00247CFB">
              <w:rPr>
                <w:rFonts w:ascii="Arial" w:eastAsia="Times New Roman" w:hAnsi="Arial" w:cs="Arial"/>
                <w:color w:val="000000"/>
                <w:sz w:val="40"/>
              </w:rPr>
              <w:t>rds Time Log</w:t>
            </w:r>
          </w:p>
        </w:tc>
      </w:tr>
      <w:tr w:rsidR="00DD7473" w:rsidRPr="00247CFB" w:rsidTr="00C75ED8">
        <w:trPr>
          <w:trHeight w:val="1026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C75E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FB">
              <w:rPr>
                <w:rFonts w:ascii="Arial" w:eastAsia="Times New Roman" w:hAnsi="Arial" w:cs="Arial"/>
                <w:color w:val="000000"/>
              </w:rPr>
              <w:t xml:space="preserve">Use this log to record the time spent on planning and executing the project. </w:t>
            </w:r>
            <w:r w:rsidR="00C75ED8" w:rsidRPr="00247C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5ED8" w:rsidRPr="00247CFB">
              <w:rPr>
                <w:rFonts w:ascii="Arial" w:eastAsia="Times New Roman" w:hAnsi="Arial" w:cs="Arial"/>
                <w:b/>
                <w:bCs/>
                <w:color w:val="000000"/>
              </w:rPr>
              <w:t>A finished</w:t>
            </w:r>
            <w:r w:rsidRPr="00247C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time log must be </w:t>
            </w:r>
            <w:r w:rsidR="00C75ED8" w:rsidRPr="00247CFB">
              <w:rPr>
                <w:rFonts w:ascii="Arial" w:eastAsia="Times New Roman" w:hAnsi="Arial" w:cs="Arial"/>
                <w:b/>
                <w:bCs/>
                <w:color w:val="000000"/>
              </w:rPr>
              <w:t>complete</w:t>
            </w:r>
            <w:r w:rsidRPr="00247C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with the final report.</w:t>
            </w:r>
            <w:r w:rsidRPr="00247CFB">
              <w:rPr>
                <w:rFonts w:ascii="Arial" w:eastAsia="Times New Roman" w:hAnsi="Arial" w:cs="Arial"/>
                <w:color w:val="000000"/>
              </w:rPr>
              <w:t xml:space="preserve"> When inputting time, always list </w:t>
            </w:r>
            <w:proofErr w:type="spellStart"/>
            <w:r w:rsidRPr="00247CFB">
              <w:rPr>
                <w:rFonts w:ascii="Arial" w:eastAsia="Times New Roman" w:hAnsi="Arial" w:cs="Arial"/>
                <w:color w:val="000000"/>
              </w:rPr>
              <w:t>hour:minute</w:t>
            </w:r>
            <w:proofErr w:type="spellEnd"/>
            <w:r w:rsidRPr="00247CFB">
              <w:rPr>
                <w:rFonts w:ascii="Arial" w:eastAsia="Times New Roman" w:hAnsi="Arial" w:cs="Arial"/>
                <w:color w:val="000000"/>
              </w:rPr>
              <w:t xml:space="preserve"> even if you spent less than an hour, please enter 0:30, etc.</w:t>
            </w:r>
          </w:p>
        </w:tc>
      </w:tr>
      <w:tr w:rsidR="00DD7473" w:rsidRPr="00247CFB" w:rsidTr="00C75ED8">
        <w:trPr>
          <w:trHeight w:val="639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73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Girl </w:t>
            </w:r>
            <w:r w:rsidR="00DD7473" w:rsidRPr="00247CFB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Name</w:t>
            </w:r>
          </w:p>
        </w:tc>
      </w:tr>
      <w:tr w:rsidR="00DD7473" w:rsidRPr="00247CFB" w:rsidTr="00C75ED8">
        <w:trPr>
          <w:trHeight w:val="621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Project Title</w:t>
            </w:r>
          </w:p>
        </w:tc>
      </w:tr>
      <w:tr w:rsidR="00DD7473" w:rsidRPr="00247CFB" w:rsidTr="00C75ED8">
        <w:trPr>
          <w:trHeight w:val="729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C75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Total Hours</w:t>
            </w:r>
          </w:p>
        </w:tc>
      </w:tr>
      <w:tr w:rsidR="00DD7473" w:rsidRPr="00247CFB" w:rsidTr="00C75ED8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M/D/Y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 Spent (</w:t>
            </w:r>
            <w:proofErr w:type="spellStart"/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Hour:Minute</w:t>
            </w:r>
            <w:proofErr w:type="spellEnd"/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7C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 Did</w:t>
            </w: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47CFB">
              <w:rPr>
                <w:rFonts w:ascii="Arial" w:eastAsia="Times New Roman" w:hAnsi="Arial" w:cs="Arial"/>
                <w:color w:val="000000"/>
              </w:rPr>
              <w:t>3/14/13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47CFB">
              <w:rPr>
                <w:rFonts w:ascii="Arial" w:eastAsia="Times New Roman" w:hAnsi="Arial" w:cs="Arial"/>
                <w:color w:val="000000"/>
              </w:rPr>
              <w:t>1:25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CFB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5ED8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D8" w:rsidRPr="00247CFB" w:rsidRDefault="00C75ED8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7473" w:rsidRPr="00247CFB" w:rsidTr="00C75ED8">
        <w:trPr>
          <w:trHeight w:val="4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73" w:rsidRPr="00247CFB" w:rsidRDefault="00DD7473" w:rsidP="00DD7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D7473" w:rsidRPr="00247CFB" w:rsidRDefault="00DD7473" w:rsidP="00505C13">
      <w:pPr>
        <w:pStyle w:val="NoSpacing"/>
        <w:rPr>
          <w:rFonts w:ascii="Arial" w:hAnsi="Arial" w:cs="Arial"/>
          <w:sz w:val="24"/>
          <w:szCs w:val="24"/>
        </w:rPr>
      </w:pPr>
    </w:p>
    <w:sectPr w:rsidR="00DD7473" w:rsidRPr="00247CFB" w:rsidSect="00D2586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354"/>
    <w:multiLevelType w:val="hybridMultilevel"/>
    <w:tmpl w:val="96F01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1128A"/>
    <w:multiLevelType w:val="hybridMultilevel"/>
    <w:tmpl w:val="EEBC44E8"/>
    <w:lvl w:ilvl="0" w:tplc="39861C5A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E"/>
    <w:rsid w:val="0001009C"/>
    <w:rsid w:val="000A04AC"/>
    <w:rsid w:val="000B5C1C"/>
    <w:rsid w:val="00114E27"/>
    <w:rsid w:val="001361C8"/>
    <w:rsid w:val="001B4B4E"/>
    <w:rsid w:val="001C56FE"/>
    <w:rsid w:val="00221001"/>
    <w:rsid w:val="00226D60"/>
    <w:rsid w:val="002271CE"/>
    <w:rsid w:val="002438FC"/>
    <w:rsid w:val="00247CFB"/>
    <w:rsid w:val="00291FE6"/>
    <w:rsid w:val="002A0C62"/>
    <w:rsid w:val="002C5DC6"/>
    <w:rsid w:val="002E2962"/>
    <w:rsid w:val="0030285F"/>
    <w:rsid w:val="00355FB1"/>
    <w:rsid w:val="00371B31"/>
    <w:rsid w:val="003C595B"/>
    <w:rsid w:val="003D08F7"/>
    <w:rsid w:val="00437B54"/>
    <w:rsid w:val="00451BC5"/>
    <w:rsid w:val="00467179"/>
    <w:rsid w:val="00493623"/>
    <w:rsid w:val="004C36FC"/>
    <w:rsid w:val="004F7EE7"/>
    <w:rsid w:val="00505C13"/>
    <w:rsid w:val="00525594"/>
    <w:rsid w:val="005406A9"/>
    <w:rsid w:val="0056578B"/>
    <w:rsid w:val="00581335"/>
    <w:rsid w:val="005867D5"/>
    <w:rsid w:val="005978E4"/>
    <w:rsid w:val="005A7852"/>
    <w:rsid w:val="005B1349"/>
    <w:rsid w:val="00635EEC"/>
    <w:rsid w:val="006B2931"/>
    <w:rsid w:val="00754A41"/>
    <w:rsid w:val="0076070F"/>
    <w:rsid w:val="007800A0"/>
    <w:rsid w:val="007A47B1"/>
    <w:rsid w:val="007C106F"/>
    <w:rsid w:val="007D6E73"/>
    <w:rsid w:val="007F6B6A"/>
    <w:rsid w:val="00836104"/>
    <w:rsid w:val="008557A5"/>
    <w:rsid w:val="008650A5"/>
    <w:rsid w:val="008964CD"/>
    <w:rsid w:val="00927E46"/>
    <w:rsid w:val="0093529F"/>
    <w:rsid w:val="00A96F18"/>
    <w:rsid w:val="00AB62C4"/>
    <w:rsid w:val="00B17511"/>
    <w:rsid w:val="00B23B4B"/>
    <w:rsid w:val="00B648C7"/>
    <w:rsid w:val="00BD7ECA"/>
    <w:rsid w:val="00C06501"/>
    <w:rsid w:val="00C36720"/>
    <w:rsid w:val="00C75ED8"/>
    <w:rsid w:val="00CA5BF2"/>
    <w:rsid w:val="00CE2B3F"/>
    <w:rsid w:val="00D25869"/>
    <w:rsid w:val="00D6646E"/>
    <w:rsid w:val="00DD7473"/>
    <w:rsid w:val="00DE23B1"/>
    <w:rsid w:val="00E6513B"/>
    <w:rsid w:val="00E92B5A"/>
    <w:rsid w:val="00EB1599"/>
    <w:rsid w:val="00ED29C4"/>
    <w:rsid w:val="00FA1760"/>
    <w:rsid w:val="00FB68A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Finkelstein</dc:creator>
  <cp:lastModifiedBy>Stephanie Fowle</cp:lastModifiedBy>
  <cp:revision>3</cp:revision>
  <dcterms:created xsi:type="dcterms:W3CDTF">2016-03-14T14:49:00Z</dcterms:created>
  <dcterms:modified xsi:type="dcterms:W3CDTF">2016-03-14T14:56:00Z</dcterms:modified>
</cp:coreProperties>
</file>